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DE" w:rsidRPr="006355DE" w:rsidRDefault="003E2184" w:rsidP="006355DE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6355DE">
        <w:rPr>
          <w:rFonts w:ascii="Times New Roman" w:hAnsi="Times New Roman" w:cs="Times New Roman"/>
          <w:sz w:val="16"/>
          <w:szCs w:val="16"/>
          <w:u w:val="single"/>
        </w:rPr>
        <w:t xml:space="preserve">Załącznik nr 1 </w:t>
      </w:r>
    </w:p>
    <w:p w:rsidR="00726793" w:rsidRDefault="003E2184" w:rsidP="006355DE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  <w:r w:rsidRPr="003E2184">
        <w:rPr>
          <w:rFonts w:ascii="Times New Roman" w:hAnsi="Times New Roman" w:cs="Times New Roman"/>
          <w:sz w:val="16"/>
          <w:szCs w:val="16"/>
        </w:rPr>
        <w:t>do „Regulaminu praktyk zawodowych i praktyk studenckich realizowanych w Komend</w:t>
      </w:r>
      <w:r w:rsidR="0080185C">
        <w:rPr>
          <w:rFonts w:ascii="Times New Roman" w:hAnsi="Times New Roman" w:cs="Times New Roman"/>
          <w:sz w:val="16"/>
          <w:szCs w:val="16"/>
        </w:rPr>
        <w:t>zie Powiatowej Policji w Dąbrowie Tarnowskiej</w:t>
      </w:r>
      <w:r w:rsidRPr="003E2184">
        <w:rPr>
          <w:rFonts w:ascii="Times New Roman" w:hAnsi="Times New Roman" w:cs="Times New Roman"/>
          <w:sz w:val="16"/>
          <w:szCs w:val="16"/>
        </w:rPr>
        <w:t>”</w:t>
      </w:r>
      <w:r w:rsidR="0080185C">
        <w:rPr>
          <w:rFonts w:ascii="Times New Roman" w:hAnsi="Times New Roman" w:cs="Times New Roman"/>
          <w:sz w:val="16"/>
          <w:szCs w:val="16"/>
        </w:rPr>
        <w:t xml:space="preserve"> wprowadzonego zarządzeniem nr </w:t>
      </w:r>
      <w:r w:rsidR="0080185C" w:rsidRPr="0080185C">
        <w:rPr>
          <w:rFonts w:ascii="Times New Roman" w:hAnsi="Times New Roman" w:cs="Times New Roman"/>
          <w:sz w:val="16"/>
          <w:szCs w:val="16"/>
        </w:rPr>
        <w:t>3/2020</w:t>
      </w:r>
      <w:r w:rsidRPr="003E2184">
        <w:rPr>
          <w:rFonts w:ascii="Times New Roman" w:hAnsi="Times New Roman" w:cs="Times New Roman"/>
          <w:sz w:val="16"/>
          <w:szCs w:val="16"/>
        </w:rPr>
        <w:t xml:space="preserve"> Komendan</w:t>
      </w:r>
      <w:r w:rsidR="0080185C">
        <w:rPr>
          <w:rFonts w:ascii="Times New Roman" w:hAnsi="Times New Roman" w:cs="Times New Roman"/>
          <w:sz w:val="16"/>
          <w:szCs w:val="16"/>
        </w:rPr>
        <w:t>ta Powiatowego Policji w Dąbrowie Tarnowskiej z dnia 10 lipca 2020</w:t>
      </w:r>
      <w:r>
        <w:rPr>
          <w:rFonts w:ascii="Times New Roman" w:hAnsi="Times New Roman" w:cs="Times New Roman"/>
          <w:sz w:val="16"/>
          <w:szCs w:val="16"/>
        </w:rPr>
        <w:t xml:space="preserve"> roku</w:t>
      </w:r>
    </w:p>
    <w:p w:rsidR="003E2184" w:rsidRDefault="003E2184" w:rsidP="003E2184">
      <w:pPr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3E2184" w:rsidRDefault="003E2184" w:rsidP="003E2184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</w:t>
      </w:r>
    </w:p>
    <w:p w:rsidR="003E2184" w:rsidRDefault="003E2184" w:rsidP="003E2184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 i data)</w:t>
      </w:r>
    </w:p>
    <w:p w:rsidR="003E2184" w:rsidRDefault="003E2184" w:rsidP="003E21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</w:p>
    <w:p w:rsidR="003E2184" w:rsidRDefault="003E2184" w:rsidP="003E21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nazwisko)</w:t>
      </w:r>
    </w:p>
    <w:p w:rsidR="003E2184" w:rsidRDefault="003E2184" w:rsidP="003E21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2184" w:rsidRDefault="003E2184" w:rsidP="003E21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</w:p>
    <w:p w:rsidR="003E2184" w:rsidRDefault="003E2184" w:rsidP="003E21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2184" w:rsidRDefault="003E2184" w:rsidP="003E21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</w:p>
    <w:p w:rsidR="003E2184" w:rsidRDefault="003E2184" w:rsidP="003E21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do korespondencji)</w:t>
      </w:r>
    </w:p>
    <w:p w:rsidR="003E2184" w:rsidRDefault="003E2184" w:rsidP="003E21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2184" w:rsidRDefault="003E2184" w:rsidP="003E21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</w:p>
    <w:p w:rsidR="003E2184" w:rsidRDefault="003E2184" w:rsidP="003E21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telefonu kontaktowego)</w:t>
      </w:r>
    </w:p>
    <w:p w:rsidR="003E2184" w:rsidRDefault="003E2184" w:rsidP="003E21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2184" w:rsidRDefault="003E2184" w:rsidP="003E21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</w:p>
    <w:p w:rsidR="003E2184" w:rsidRDefault="003E2184" w:rsidP="003E21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2184" w:rsidRDefault="003E2184" w:rsidP="003E21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</w:p>
    <w:p w:rsidR="003E2184" w:rsidRDefault="003E2184" w:rsidP="003E21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2184" w:rsidRDefault="003E2184" w:rsidP="003E21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</w:p>
    <w:p w:rsidR="003E2184" w:rsidRDefault="003E2184" w:rsidP="003E21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 szkoły/uczelni, wydział)</w:t>
      </w:r>
    </w:p>
    <w:p w:rsidR="003E2184" w:rsidRDefault="003E2184" w:rsidP="003E21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2184" w:rsidRDefault="003E2184" w:rsidP="003E21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</w:p>
    <w:p w:rsidR="003E2184" w:rsidRDefault="003E2184" w:rsidP="003E21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2184" w:rsidRDefault="003E2184" w:rsidP="003E21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</w:p>
    <w:p w:rsidR="003E2184" w:rsidRDefault="003E2184" w:rsidP="003E21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(specjalność)</w:t>
      </w:r>
    </w:p>
    <w:p w:rsidR="003E2184" w:rsidRDefault="003E2184" w:rsidP="003E21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2184" w:rsidRDefault="003E2184" w:rsidP="003E21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</w:p>
    <w:p w:rsidR="003E2184" w:rsidRDefault="003E2184" w:rsidP="003E21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6355DE">
        <w:rPr>
          <w:rFonts w:ascii="Times New Roman" w:hAnsi="Times New Roman" w:cs="Times New Roman"/>
          <w:sz w:val="16"/>
          <w:szCs w:val="16"/>
        </w:rPr>
        <w:t>rok nauki/studiów oraz łączna ilość godzi do zrealizowania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E2184" w:rsidRDefault="003E2184" w:rsidP="003E21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55DE" w:rsidRDefault="006355DE" w:rsidP="003E21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55DE" w:rsidRDefault="006355DE" w:rsidP="00635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5DE">
        <w:rPr>
          <w:rFonts w:ascii="Times New Roman" w:hAnsi="Times New Roman" w:cs="Times New Roman"/>
          <w:b/>
          <w:sz w:val="24"/>
          <w:szCs w:val="24"/>
          <w:u w:val="single"/>
        </w:rPr>
        <w:t>WNIOSEK</w:t>
      </w:r>
    </w:p>
    <w:p w:rsidR="006355DE" w:rsidRPr="006355DE" w:rsidRDefault="006355DE" w:rsidP="00635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55DE" w:rsidRPr="006355DE" w:rsidRDefault="006355DE" w:rsidP="006355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5DE">
        <w:rPr>
          <w:rFonts w:ascii="Times New Roman" w:hAnsi="Times New Roman" w:cs="Times New Roman"/>
          <w:b/>
        </w:rPr>
        <w:t xml:space="preserve">o wyrażenie zgody na odbycie praktyki </w:t>
      </w:r>
    </w:p>
    <w:p w:rsidR="006355DE" w:rsidRPr="006355DE" w:rsidRDefault="006355DE" w:rsidP="006355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5DE">
        <w:rPr>
          <w:rFonts w:ascii="Times New Roman" w:hAnsi="Times New Roman" w:cs="Times New Roman"/>
          <w:b/>
        </w:rPr>
        <w:t>w Komend</w:t>
      </w:r>
      <w:r w:rsidR="0080185C">
        <w:rPr>
          <w:rFonts w:ascii="Times New Roman" w:hAnsi="Times New Roman" w:cs="Times New Roman"/>
          <w:b/>
        </w:rPr>
        <w:t>zie Powiatowej Policji w Dąbrowie Tarnowskiej</w:t>
      </w:r>
    </w:p>
    <w:p w:rsidR="006355DE" w:rsidRDefault="006355DE" w:rsidP="0063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5DE" w:rsidRDefault="006355DE" w:rsidP="0063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5DE" w:rsidRDefault="006355DE" w:rsidP="0063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5DE" w:rsidRDefault="006355DE" w:rsidP="0063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</w:t>
      </w:r>
      <w:r w:rsidRPr="006355DE">
        <w:rPr>
          <w:rFonts w:ascii="Times New Roman" w:hAnsi="Times New Roman" w:cs="Times New Roman"/>
          <w:sz w:val="24"/>
          <w:szCs w:val="24"/>
        </w:rPr>
        <w:t xml:space="preserve">wracam się z prośbą o wyrażenie zgody na odbycie praktyki </w:t>
      </w:r>
      <w:r>
        <w:rPr>
          <w:rFonts w:ascii="Times New Roman" w:hAnsi="Times New Roman" w:cs="Times New Roman"/>
          <w:sz w:val="24"/>
          <w:szCs w:val="24"/>
        </w:rPr>
        <w:t>w:</w:t>
      </w:r>
    </w:p>
    <w:p w:rsidR="006355DE" w:rsidRDefault="006355DE" w:rsidP="0063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5DE" w:rsidRDefault="006355DE" w:rsidP="006355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6355DE" w:rsidRDefault="006355DE" w:rsidP="006355D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(nazwa komórki organizacyjnej Komendy </w:t>
      </w:r>
      <w:r w:rsidR="0080185C">
        <w:rPr>
          <w:rFonts w:ascii="Times New Roman" w:hAnsi="Times New Roman" w:cs="Times New Roman"/>
          <w:sz w:val="16"/>
          <w:szCs w:val="16"/>
        </w:rPr>
        <w:t>Powiatowej Policji w Dąbrowie Tarnowskiej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)</w:t>
      </w:r>
    </w:p>
    <w:p w:rsidR="006355DE" w:rsidRDefault="006355DE" w:rsidP="00635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5DE" w:rsidRDefault="006355DE" w:rsidP="006355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w terminie od dnia</w:t>
      </w:r>
      <w:r>
        <w:rPr>
          <w:rFonts w:ascii="Times New Roman" w:hAnsi="Times New Roman" w:cs="Times New Roman"/>
          <w:sz w:val="16"/>
          <w:szCs w:val="16"/>
        </w:rPr>
        <w:t>……………..…………………</w:t>
      </w:r>
      <w:r w:rsidRPr="006355DE">
        <w:rPr>
          <w:rFonts w:ascii="Times New Roman" w:hAnsi="Times New Roman" w:cs="Times New Roman"/>
          <w:sz w:val="24"/>
          <w:szCs w:val="24"/>
        </w:rPr>
        <w:t>20…. roku do dnia</w:t>
      </w:r>
      <w:r>
        <w:rPr>
          <w:rFonts w:ascii="Times New Roman" w:hAnsi="Times New Roman" w:cs="Times New Roman"/>
          <w:sz w:val="16"/>
          <w:szCs w:val="16"/>
        </w:rPr>
        <w:t>……………..…………………</w:t>
      </w:r>
      <w:r w:rsidRPr="006355DE">
        <w:rPr>
          <w:rFonts w:ascii="Times New Roman" w:hAnsi="Times New Roman" w:cs="Times New Roman"/>
          <w:sz w:val="24"/>
          <w:szCs w:val="24"/>
        </w:rPr>
        <w:t>20…. roku</w:t>
      </w:r>
    </w:p>
    <w:p w:rsidR="006355DE" w:rsidRDefault="006355DE" w:rsidP="0063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5DE" w:rsidRDefault="006355DE" w:rsidP="0063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5DE" w:rsidRDefault="006355DE" w:rsidP="0063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wyboru komórki organizacyjnej Policji:</w:t>
      </w:r>
    </w:p>
    <w:p w:rsidR="006355DE" w:rsidRDefault="006355DE" w:rsidP="006355DE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6355DE" w:rsidRDefault="006355DE" w:rsidP="006355DE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6355DE" w:rsidRDefault="006355DE" w:rsidP="006355DE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6355DE" w:rsidRDefault="006355DE" w:rsidP="006355DE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6355DE" w:rsidRDefault="006355DE" w:rsidP="006355DE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6355DE" w:rsidRDefault="006355DE" w:rsidP="006355DE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6355DE" w:rsidRDefault="006355DE" w:rsidP="006355DE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55DE" w:rsidRDefault="006355DE" w:rsidP="006355D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355DE" w:rsidRDefault="006355DE" w:rsidP="006355DE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……………..……………………………………………………………..………</w:t>
      </w:r>
    </w:p>
    <w:p w:rsidR="006355DE" w:rsidRDefault="006355DE" w:rsidP="006355DE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(czytelny podpis)</w:t>
      </w:r>
    </w:p>
    <w:sectPr w:rsidR="0063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53"/>
    <w:rsid w:val="003E2184"/>
    <w:rsid w:val="006355DE"/>
    <w:rsid w:val="00726793"/>
    <w:rsid w:val="007C1253"/>
    <w:rsid w:val="0080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Brust Monika</dc:creator>
  <cp:keywords/>
  <dc:description/>
  <cp:lastModifiedBy>Mrówka Katarzyna</cp:lastModifiedBy>
  <cp:revision>3</cp:revision>
  <dcterms:created xsi:type="dcterms:W3CDTF">2019-08-13T10:44:00Z</dcterms:created>
  <dcterms:modified xsi:type="dcterms:W3CDTF">2020-07-08T12:22:00Z</dcterms:modified>
</cp:coreProperties>
</file>